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50592" w14:textId="4FE36A4F" w:rsidR="006275FC" w:rsidRPr="006275FC" w:rsidRDefault="006275FC" w:rsidP="006275FC">
      <w:pPr>
        <w:rPr>
          <w:rFonts w:ascii="Times New Roman" w:hAnsi="Times New Roman" w:cs="Times New Roman"/>
          <w:b/>
          <w:bCs/>
          <w:sz w:val="56"/>
          <w:szCs w:val="56"/>
        </w:rPr>
      </w:pPr>
      <w:bookmarkStart w:id="0" w:name="_GoBack"/>
      <w:bookmarkEnd w:id="0"/>
    </w:p>
    <w:p w14:paraId="394D8F95" w14:textId="79072EE1" w:rsidR="00EF5347" w:rsidRDefault="00E9342B" w:rsidP="00E9342B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E9342B">
        <w:rPr>
          <w:rFonts w:ascii="Times New Roman" w:hAnsi="Times New Roman" w:cs="Times New Roman"/>
          <w:b/>
          <w:bCs/>
          <w:sz w:val="56"/>
          <w:szCs w:val="56"/>
        </w:rPr>
        <w:t>Перечень документов для приема на обучение в М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БОУ Гимназия № 16-детский сад </w:t>
      </w:r>
    </w:p>
    <w:p w14:paraId="340E0786" w14:textId="61D731B8" w:rsidR="006275FC" w:rsidRDefault="006275FC" w:rsidP="00E9342B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A4D53FD" w14:textId="77777777" w:rsidR="00E9342B" w:rsidRPr="00E9342B" w:rsidRDefault="00E9342B" w:rsidP="00E934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342B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E9342B">
        <w:rPr>
          <w:rFonts w:ascii="Times New Roman" w:hAnsi="Times New Roman" w:cs="Times New Roman"/>
          <w:b/>
          <w:bCs/>
          <w:sz w:val="28"/>
          <w:szCs w:val="28"/>
        </w:rPr>
        <w:tab/>
        <w:t>Заявление (оформляется в канцелярии гимназии)</w:t>
      </w:r>
    </w:p>
    <w:p w14:paraId="339BF58A" w14:textId="77777777" w:rsidR="00E9342B" w:rsidRPr="00E9342B" w:rsidRDefault="00E9342B" w:rsidP="00E934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342B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9342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Ксерокопии паспортов родителей (законных представителей) с отметкой о регистрации </w:t>
      </w:r>
    </w:p>
    <w:p w14:paraId="012786CE" w14:textId="77777777" w:rsidR="00E9342B" w:rsidRPr="00E9342B" w:rsidRDefault="00E9342B" w:rsidP="00E934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342B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E9342B">
        <w:rPr>
          <w:rFonts w:ascii="Times New Roman" w:hAnsi="Times New Roman" w:cs="Times New Roman"/>
          <w:b/>
          <w:bCs/>
          <w:sz w:val="28"/>
          <w:szCs w:val="28"/>
        </w:rPr>
        <w:tab/>
        <w:t>Справка о составе семьи</w:t>
      </w:r>
    </w:p>
    <w:p w14:paraId="646B2DE1" w14:textId="77777777" w:rsidR="00E9342B" w:rsidRPr="00E9342B" w:rsidRDefault="00E9342B" w:rsidP="00E934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342B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E9342B">
        <w:rPr>
          <w:rFonts w:ascii="Times New Roman" w:hAnsi="Times New Roman" w:cs="Times New Roman"/>
          <w:b/>
          <w:bCs/>
          <w:sz w:val="28"/>
          <w:szCs w:val="28"/>
        </w:rPr>
        <w:tab/>
        <w:t>Ксерокопия свидетельства о рождении ребёнка</w:t>
      </w:r>
    </w:p>
    <w:p w14:paraId="7ECBEE8C" w14:textId="77777777" w:rsidR="00E9342B" w:rsidRPr="00E9342B" w:rsidRDefault="00E9342B" w:rsidP="00E934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342B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E9342B">
        <w:rPr>
          <w:rFonts w:ascii="Times New Roman" w:hAnsi="Times New Roman" w:cs="Times New Roman"/>
          <w:b/>
          <w:bCs/>
          <w:sz w:val="28"/>
          <w:szCs w:val="28"/>
        </w:rPr>
        <w:tab/>
        <w:t>Ксерокопия СНИЛС ребёнка и родителей</w:t>
      </w:r>
    </w:p>
    <w:p w14:paraId="708B660B" w14:textId="77777777" w:rsidR="00E9342B" w:rsidRPr="00E9342B" w:rsidRDefault="00E9342B" w:rsidP="00E934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342B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E9342B">
        <w:rPr>
          <w:rFonts w:ascii="Times New Roman" w:hAnsi="Times New Roman" w:cs="Times New Roman"/>
          <w:b/>
          <w:bCs/>
          <w:sz w:val="28"/>
          <w:szCs w:val="28"/>
        </w:rPr>
        <w:tab/>
        <w:t>Ксерокопия ИНН ребёнка</w:t>
      </w:r>
    </w:p>
    <w:p w14:paraId="2ED6B77F" w14:textId="77777777" w:rsidR="00E9342B" w:rsidRPr="00E9342B" w:rsidRDefault="00E9342B" w:rsidP="00E934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342B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E9342B">
        <w:rPr>
          <w:rFonts w:ascii="Times New Roman" w:hAnsi="Times New Roman" w:cs="Times New Roman"/>
          <w:b/>
          <w:bCs/>
          <w:sz w:val="28"/>
          <w:szCs w:val="28"/>
        </w:rPr>
        <w:tab/>
        <w:t>Ксерокопия медицинского полиса ребёнка (с двух сторон)</w:t>
      </w:r>
    </w:p>
    <w:p w14:paraId="7E4A5495" w14:textId="77777777" w:rsidR="00E9342B" w:rsidRPr="00E9342B" w:rsidRDefault="00E9342B" w:rsidP="00E934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342B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E9342B">
        <w:rPr>
          <w:rFonts w:ascii="Times New Roman" w:hAnsi="Times New Roman" w:cs="Times New Roman"/>
          <w:b/>
          <w:bCs/>
          <w:sz w:val="28"/>
          <w:szCs w:val="28"/>
        </w:rPr>
        <w:tab/>
        <w:t>Медицинская карта ребёнка</w:t>
      </w:r>
    </w:p>
    <w:p w14:paraId="049BC2FB" w14:textId="77777777" w:rsidR="00E9342B" w:rsidRPr="00E9342B" w:rsidRDefault="00E9342B" w:rsidP="00E934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342B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E9342B">
        <w:rPr>
          <w:rFonts w:ascii="Times New Roman" w:hAnsi="Times New Roman" w:cs="Times New Roman"/>
          <w:b/>
          <w:bCs/>
          <w:sz w:val="28"/>
          <w:szCs w:val="28"/>
        </w:rPr>
        <w:tab/>
        <w:t>Две  фотографии ребёнка</w:t>
      </w:r>
    </w:p>
    <w:p w14:paraId="44D11144" w14:textId="239E64CD" w:rsidR="00A577E6" w:rsidRDefault="00E9342B" w:rsidP="00E9342B">
      <w:pPr>
        <w:rPr>
          <w:rFonts w:ascii="Times New Roman" w:hAnsi="Times New Roman" w:cs="Times New Roman"/>
          <w:b/>
          <w:bCs/>
          <w:sz w:val="56"/>
          <w:szCs w:val="56"/>
        </w:rPr>
      </w:pPr>
      <w:r w:rsidRPr="00E9342B">
        <w:rPr>
          <w:rFonts w:ascii="Times New Roman" w:hAnsi="Times New Roman" w:cs="Times New Roman"/>
          <w:b/>
          <w:bCs/>
          <w:sz w:val="28"/>
          <w:szCs w:val="28"/>
        </w:rPr>
        <w:t xml:space="preserve">10.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E9342B">
        <w:rPr>
          <w:rFonts w:ascii="Times New Roman" w:hAnsi="Times New Roman" w:cs="Times New Roman"/>
          <w:b/>
          <w:bCs/>
          <w:sz w:val="28"/>
          <w:szCs w:val="28"/>
        </w:rPr>
        <w:t xml:space="preserve"> Папка для документов</w:t>
      </w:r>
    </w:p>
    <w:p w14:paraId="23903CB7" w14:textId="77777777" w:rsidR="00A577E6" w:rsidRDefault="00A577E6" w:rsidP="006275F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5D98AA7B" w14:textId="77777777" w:rsidR="00A577E6" w:rsidRDefault="00A577E6" w:rsidP="006275F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39398B3D" w14:textId="6F9F7C8C" w:rsidR="006275FC" w:rsidRDefault="006275FC" w:rsidP="006275F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5479FB72" w14:textId="66B03687" w:rsidR="006275FC" w:rsidRDefault="006275FC" w:rsidP="006275F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1128CB63" w14:textId="650F4F7B" w:rsidR="006275FC" w:rsidRDefault="006275FC" w:rsidP="006275F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62724259" w14:textId="3260013A" w:rsidR="006275FC" w:rsidRPr="0006117F" w:rsidRDefault="006275FC" w:rsidP="00E9342B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6275FC" w:rsidRPr="0006117F" w:rsidSect="00A577E6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03D32"/>
    <w:multiLevelType w:val="hybridMultilevel"/>
    <w:tmpl w:val="E01AD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EE"/>
    <w:rsid w:val="00017410"/>
    <w:rsid w:val="0006117F"/>
    <w:rsid w:val="000616CE"/>
    <w:rsid w:val="00291ED8"/>
    <w:rsid w:val="003F09DE"/>
    <w:rsid w:val="005E67A7"/>
    <w:rsid w:val="006275FC"/>
    <w:rsid w:val="006B3184"/>
    <w:rsid w:val="006B5DEE"/>
    <w:rsid w:val="0098085C"/>
    <w:rsid w:val="00A577E6"/>
    <w:rsid w:val="00B747B6"/>
    <w:rsid w:val="00E9342B"/>
    <w:rsid w:val="00EF5347"/>
    <w:rsid w:val="00FE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A9D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4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gimna</cp:lastModifiedBy>
  <cp:revision>2</cp:revision>
  <dcterms:created xsi:type="dcterms:W3CDTF">2025-03-25T11:59:00Z</dcterms:created>
  <dcterms:modified xsi:type="dcterms:W3CDTF">2025-03-25T11:59:00Z</dcterms:modified>
</cp:coreProperties>
</file>