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0592" w14:textId="4FE36A4F" w:rsidR="006275FC" w:rsidRPr="006275FC" w:rsidRDefault="006275FC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1359B31" w14:textId="77777777" w:rsidR="00EF5347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График приема документов </w:t>
      </w:r>
    </w:p>
    <w:p w14:paraId="2F12588E" w14:textId="77777777" w:rsidR="00EF5347" w:rsidRDefault="006275FC" w:rsidP="00EF53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6275FC">
        <w:rPr>
          <w:rFonts w:ascii="Times New Roman" w:hAnsi="Times New Roman" w:cs="Times New Roman"/>
          <w:b/>
          <w:bCs/>
          <w:sz w:val="56"/>
          <w:szCs w:val="56"/>
        </w:rPr>
        <w:t>поступающих</w:t>
      </w:r>
      <w:proofErr w:type="gramEnd"/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 в 1 класс</w:t>
      </w:r>
      <w:r w:rsidR="00EF5347" w:rsidRPr="00EF534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394D8F95" w14:textId="44F174A4" w:rsidR="00EF5347" w:rsidRDefault="00EF5347" w:rsidP="00EF53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в МБОУ «Гимназия №1</w:t>
      </w:r>
      <w:r w:rsidR="00A577E6">
        <w:rPr>
          <w:rFonts w:ascii="Times New Roman" w:hAnsi="Times New Roman" w:cs="Times New Roman"/>
          <w:b/>
          <w:bCs/>
          <w:sz w:val="56"/>
          <w:szCs w:val="56"/>
        </w:rPr>
        <w:t>6- детский сад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» </w:t>
      </w:r>
    </w:p>
    <w:p w14:paraId="340E0786" w14:textId="61D731B8" w:rsidR="006275FC" w:rsidRDefault="006275FC" w:rsidP="000616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79B5D5A" w14:textId="3E5902B0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9D4BC5" w14:textId="4D01446B" w:rsidR="006275FC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577E6">
        <w:rPr>
          <w:rFonts w:ascii="Times New Roman" w:hAnsi="Times New Roman" w:cs="Times New Roman"/>
          <w:b/>
          <w:bCs/>
          <w:sz w:val="56"/>
          <w:szCs w:val="56"/>
        </w:rPr>
        <w:t>С 01.04.2025 г. ежедневно (кроме субботы и воскресенья)</w:t>
      </w:r>
    </w:p>
    <w:p w14:paraId="44D11144" w14:textId="77777777" w:rsidR="00A577E6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3903CB7" w14:textId="77777777" w:rsidR="00A577E6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4AA8AB9" w14:textId="02F9D1C7" w:rsidR="00A577E6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577E6">
        <w:rPr>
          <w:rFonts w:ascii="Times New Roman" w:hAnsi="Times New Roman" w:cs="Times New Roman"/>
          <w:b/>
          <w:bCs/>
          <w:sz w:val="56"/>
          <w:szCs w:val="56"/>
        </w:rPr>
        <w:t>с 12.00 до 17.00</w:t>
      </w:r>
    </w:p>
    <w:p w14:paraId="5D98AA7B" w14:textId="77777777" w:rsidR="00A577E6" w:rsidRDefault="00A577E6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9398B3D" w14:textId="6F9F7C8C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79FB72" w14:textId="66B03687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128CB63" w14:textId="650F4F7B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7691C92" w14:textId="3679BC52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2724259" w14:textId="066D7296" w:rsidR="006275FC" w:rsidRPr="0006117F" w:rsidRDefault="006275FC" w:rsidP="0006117F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bookmarkStart w:id="0" w:name="_GoBack"/>
      <w:bookmarkEnd w:id="0"/>
    </w:p>
    <w:sectPr w:rsidR="006275FC" w:rsidRPr="0006117F" w:rsidSect="00A577E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EE"/>
    <w:rsid w:val="00017410"/>
    <w:rsid w:val="0006117F"/>
    <w:rsid w:val="000616CE"/>
    <w:rsid w:val="00291ED8"/>
    <w:rsid w:val="003F09DE"/>
    <w:rsid w:val="005E67A7"/>
    <w:rsid w:val="006275FC"/>
    <w:rsid w:val="006B5DEE"/>
    <w:rsid w:val="0098085C"/>
    <w:rsid w:val="00A577E6"/>
    <w:rsid w:val="00B747B6"/>
    <w:rsid w:val="00EF53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gimna</cp:lastModifiedBy>
  <cp:revision>10</cp:revision>
  <dcterms:created xsi:type="dcterms:W3CDTF">2023-03-29T09:26:00Z</dcterms:created>
  <dcterms:modified xsi:type="dcterms:W3CDTF">2025-03-25T11:48:00Z</dcterms:modified>
</cp:coreProperties>
</file>